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8F" w:rsidRDefault="00BB2B8F" w:rsidP="00BB2B8F">
      <w:pPr>
        <w:spacing w:line="360" w:lineRule="exact"/>
        <w:rPr>
          <w:rFonts w:ascii="宋体" w:hAnsi="宋体" w:cs="宋体"/>
          <w:b/>
          <w:sz w:val="36"/>
          <w:szCs w:val="36"/>
        </w:rPr>
      </w:pPr>
      <w:r w:rsidRPr="00BB2B8F"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Pr="00BB2B8F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sz w:val="36"/>
          <w:szCs w:val="36"/>
        </w:rPr>
        <w:t xml:space="preserve">  </w:t>
      </w:r>
    </w:p>
    <w:p w:rsidR="00AD53AA" w:rsidRDefault="00AD53AA" w:rsidP="00BB2B8F">
      <w:pPr>
        <w:spacing w:line="360" w:lineRule="exact"/>
        <w:rPr>
          <w:rFonts w:ascii="宋体" w:hAnsi="宋体" w:cs="宋体"/>
          <w:b/>
          <w:sz w:val="36"/>
          <w:szCs w:val="36"/>
        </w:rPr>
      </w:pPr>
    </w:p>
    <w:p w:rsidR="00BB2B8F" w:rsidRDefault="00BB2B8F" w:rsidP="00AD53AA">
      <w:pPr>
        <w:spacing w:line="36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B2B8F">
        <w:rPr>
          <w:rFonts w:ascii="方正小标宋简体" w:eastAsia="方正小标宋简体" w:hAnsi="宋体" w:hint="eastAsia"/>
          <w:color w:val="000000"/>
          <w:sz w:val="32"/>
          <w:szCs w:val="32"/>
        </w:rPr>
        <w:t>“宝琛计划”岗位人选年度考核名单</w:t>
      </w:r>
    </w:p>
    <w:p w:rsidR="00AD53AA" w:rsidRPr="00AD53AA" w:rsidRDefault="00AD53AA" w:rsidP="00AD53AA">
      <w:pPr>
        <w:spacing w:line="36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835"/>
        <w:gridCol w:w="2268"/>
        <w:gridCol w:w="2268"/>
      </w:tblGrid>
      <w:tr w:rsidR="00BB2B8F" w:rsidRPr="00021251" w:rsidTr="00AD53AA">
        <w:trPr>
          <w:trHeight w:hRule="exact" w:val="553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spacing w:line="5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835" w:type="dxa"/>
            <w:vAlign w:val="center"/>
          </w:tcPr>
          <w:p w:rsidR="00BB2B8F" w:rsidRPr="00021251" w:rsidRDefault="00BB2B8F" w:rsidP="00661821">
            <w:pPr>
              <w:spacing w:line="5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特聘岗位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661821">
            <w:pPr>
              <w:spacing w:line="5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b/>
                <w:sz w:val="24"/>
                <w:szCs w:val="24"/>
              </w:rPr>
              <w:t>高端人才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661821">
            <w:pPr>
              <w:spacing w:line="5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b/>
                <w:sz w:val="24"/>
                <w:szCs w:val="24"/>
              </w:rPr>
              <w:t>青年英才</w:t>
            </w: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BB2B8F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教育学</w:t>
            </w:r>
            <w:r>
              <w:rPr>
                <w:rFonts w:ascii="宋体" w:hAnsi="宋体" w:cs="宋体" w:hint="eastAsia"/>
                <w:sz w:val="24"/>
                <w:szCs w:val="24"/>
              </w:rPr>
              <w:t>部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洪  明</w:t>
            </w:r>
          </w:p>
        </w:tc>
        <w:tc>
          <w:tcPr>
            <w:tcW w:w="2268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丁海东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心理学院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连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榕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、叶一舵</w:t>
            </w:r>
          </w:p>
        </w:tc>
        <w:tc>
          <w:tcPr>
            <w:tcW w:w="2268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8D3AF3">
              <w:rPr>
                <w:rFonts w:ascii="宋体" w:hAnsi="宋体" w:cs="宋体" w:hint="eastAsia"/>
                <w:sz w:val="24"/>
                <w:szCs w:val="24"/>
              </w:rPr>
              <w:t>陈幼贞</w:t>
            </w:r>
            <w:proofErr w:type="gramEnd"/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021251">
              <w:rPr>
                <w:rFonts w:ascii="宋体" w:hAnsi="宋体" w:cs="宋体" w:hint="eastAsia"/>
                <w:sz w:val="24"/>
                <w:szCs w:val="24"/>
              </w:rPr>
              <w:t>郭</w:t>
            </w:r>
            <w:proofErr w:type="gramEnd"/>
            <w:r w:rsidRPr="00021251">
              <w:rPr>
                <w:rFonts w:ascii="宋体" w:hAnsi="宋体" w:cs="宋体" w:hint="eastAsia"/>
                <w:sz w:val="24"/>
                <w:szCs w:val="24"/>
              </w:rPr>
              <w:t>明春*</w:t>
            </w:r>
          </w:p>
        </w:tc>
      </w:tr>
      <w:tr w:rsidR="00BB2B8F" w:rsidRPr="00021251" w:rsidTr="00AD53AA">
        <w:trPr>
          <w:trHeight w:hRule="exact" w:val="723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陈少晖</w:t>
            </w:r>
            <w:proofErr w:type="gramEnd"/>
          </w:p>
        </w:tc>
        <w:tc>
          <w:tcPr>
            <w:tcW w:w="2268" w:type="dxa"/>
            <w:vAlign w:val="center"/>
          </w:tcPr>
          <w:p w:rsidR="00BB2B8F" w:rsidRPr="00021251" w:rsidRDefault="00030F5C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  清</w:t>
            </w:r>
            <w:r w:rsidRPr="00021251">
              <w:rPr>
                <w:rFonts w:ascii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张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戴双兴*、林寿富*、唐</w:t>
            </w:r>
            <w:r w:rsidR="00AD53AA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021251">
              <w:rPr>
                <w:rFonts w:ascii="宋体" w:hAnsi="宋体" w:cs="宋体" w:hint="eastAsia"/>
                <w:sz w:val="24"/>
                <w:szCs w:val="24"/>
              </w:rPr>
              <w:t>杰*、黄新焕*</w:t>
            </w: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法学院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林旭霞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施志源*</w:t>
            </w: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吴宏洛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陈永森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潘玉腾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汪炜伟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张丽娟</w:t>
            </w:r>
          </w:p>
        </w:tc>
      </w:tr>
      <w:tr w:rsidR="00BB2B8F" w:rsidRPr="00021251" w:rsidTr="00AD53AA">
        <w:trPr>
          <w:trHeight w:hRule="exact" w:val="618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吕若涵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汪文顶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林志强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辜也平</w:t>
            </w:r>
          </w:p>
        </w:tc>
        <w:tc>
          <w:tcPr>
            <w:tcW w:w="2268" w:type="dxa"/>
            <w:vAlign w:val="center"/>
          </w:tcPr>
          <w:p w:rsidR="008D3AF3" w:rsidRPr="008D3AF3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林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8D3AF3">
              <w:rPr>
                <w:rFonts w:ascii="宋体" w:hAnsi="宋体" w:cs="宋体" w:hint="eastAsia"/>
                <w:sz w:val="24"/>
                <w:szCs w:val="24"/>
              </w:rPr>
              <w:t>婷</w:t>
            </w:r>
            <w:proofErr w:type="gramEnd"/>
            <w:r w:rsidRPr="00021251">
              <w:rPr>
                <w:rFonts w:ascii="宋体" w:hAnsi="宋体" w:cs="宋体" w:hint="eastAsia"/>
                <w:sz w:val="24"/>
                <w:szCs w:val="24"/>
              </w:rPr>
              <w:t>*</w:t>
            </w:r>
          </w:p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吴</w:t>
            </w:r>
            <w:proofErr w:type="gramStart"/>
            <w:r w:rsidRPr="008D3AF3">
              <w:rPr>
                <w:rFonts w:ascii="宋体" w:hAnsi="宋体" w:cs="宋体" w:hint="eastAsia"/>
                <w:sz w:val="24"/>
                <w:szCs w:val="24"/>
              </w:rPr>
              <w:t>世</w:t>
            </w:r>
            <w:proofErr w:type="gramEnd"/>
            <w:r w:rsidRPr="008D3AF3">
              <w:rPr>
                <w:rFonts w:ascii="宋体" w:hAnsi="宋体" w:cs="宋体" w:hint="eastAsia"/>
                <w:sz w:val="24"/>
                <w:szCs w:val="24"/>
              </w:rPr>
              <w:t>雄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林大津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岳峰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2B8F" w:rsidRPr="00021251" w:rsidTr="00AD53AA">
        <w:trPr>
          <w:trHeight w:hRule="exact" w:val="424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传播学院</w:t>
            </w:r>
          </w:p>
        </w:tc>
        <w:tc>
          <w:tcPr>
            <w:tcW w:w="2835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021251">
              <w:rPr>
                <w:rFonts w:ascii="宋体" w:hAnsi="宋体" w:cs="宋体" w:hint="eastAsia"/>
                <w:sz w:val="24"/>
                <w:szCs w:val="24"/>
              </w:rPr>
              <w:t>宋美杰</w:t>
            </w:r>
            <w:proofErr w:type="gramEnd"/>
            <w:r w:rsidRPr="00021251">
              <w:rPr>
                <w:rFonts w:ascii="宋体" w:hAnsi="宋体" w:cs="宋体" w:hint="eastAsia"/>
                <w:sz w:val="24"/>
                <w:szCs w:val="24"/>
              </w:rPr>
              <w:t>*、张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021251">
              <w:rPr>
                <w:rFonts w:ascii="宋体" w:hAnsi="宋体" w:cs="宋体" w:hint="eastAsia"/>
                <w:sz w:val="24"/>
                <w:szCs w:val="24"/>
              </w:rPr>
              <w:t>梅*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黄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021251">
              <w:rPr>
                <w:rFonts w:ascii="宋体" w:hAnsi="宋体" w:cs="宋体" w:hint="eastAsia"/>
                <w:sz w:val="24"/>
                <w:szCs w:val="24"/>
              </w:rPr>
              <w:t>华*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吴鼎铭</w:t>
            </w:r>
          </w:p>
        </w:tc>
      </w:tr>
      <w:tr w:rsidR="00BB2B8F" w:rsidRPr="00021251" w:rsidTr="00AD53AA">
        <w:trPr>
          <w:trHeight w:hRule="exact" w:val="722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社会历史学院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林国平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赖正维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黄建兴*、王运彬*、</w:t>
            </w:r>
          </w:p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王小云*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李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永</w:t>
            </w: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公共管理学院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林少敏</w:t>
            </w:r>
          </w:p>
        </w:tc>
        <w:tc>
          <w:tcPr>
            <w:tcW w:w="2268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翔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2B8F" w:rsidRPr="00021251" w:rsidTr="00AD53AA">
        <w:trPr>
          <w:trHeight w:hRule="exact" w:val="652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旅游学院</w:t>
            </w:r>
          </w:p>
        </w:tc>
        <w:tc>
          <w:tcPr>
            <w:tcW w:w="2835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涂红伟*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林明水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查瑞波</w:t>
            </w: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体育科学学院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吴燕丹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王润斌</w:t>
            </w: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音乐学院</w:t>
            </w:r>
          </w:p>
        </w:tc>
        <w:tc>
          <w:tcPr>
            <w:tcW w:w="2835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黄宗权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王晓茹*</w:t>
            </w: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美术学院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李豫闽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黄忠杰*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2B8F" w:rsidRPr="00021251" w:rsidTr="00AD53AA">
        <w:trPr>
          <w:trHeight w:hRule="exact" w:val="662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数学与信息学院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马昌凤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许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力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李永青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张圣贵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proofErr w:type="gramStart"/>
            <w:r w:rsidRPr="008D3AF3">
              <w:rPr>
                <w:rFonts w:ascii="宋体" w:hAnsi="宋体" w:cs="宋体" w:hint="eastAsia"/>
                <w:sz w:val="24"/>
                <w:szCs w:val="24"/>
              </w:rPr>
              <w:t>林火南</w:t>
            </w:r>
            <w:proofErr w:type="gramEnd"/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吴慧萍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林铭炜</w:t>
            </w:r>
          </w:p>
        </w:tc>
      </w:tr>
      <w:tr w:rsidR="00BB2B8F" w:rsidRPr="00021251" w:rsidTr="00AD53AA">
        <w:trPr>
          <w:trHeight w:hRule="exact" w:val="70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物理与能源学院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林秀敏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林应斌*、陈水源*、叶明勇*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张健敏*</w:t>
            </w: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021251">
              <w:rPr>
                <w:rFonts w:ascii="宋体" w:hAnsi="宋体" w:cs="宋体" w:hint="eastAsia"/>
                <w:sz w:val="24"/>
                <w:szCs w:val="24"/>
              </w:rPr>
              <w:t>光电与</w:t>
            </w:r>
            <w:proofErr w:type="gramEnd"/>
            <w:r w:rsidRPr="00021251">
              <w:rPr>
                <w:rFonts w:ascii="宋体" w:hAnsi="宋体" w:cs="宋体" w:hint="eastAsia"/>
                <w:sz w:val="24"/>
                <w:szCs w:val="24"/>
              </w:rPr>
              <w:t>信息工程学院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晖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8D3AF3">
              <w:rPr>
                <w:rFonts w:ascii="宋体" w:hAnsi="宋体" w:cs="宋体" w:hint="eastAsia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卢启景*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杨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正</w:t>
            </w:r>
          </w:p>
        </w:tc>
      </w:tr>
      <w:tr w:rsidR="00BB2B8F" w:rsidRPr="00021251" w:rsidTr="00AD53AA">
        <w:trPr>
          <w:trHeight w:hRule="exact" w:val="644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化学与材料学院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林金火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林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深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童庆松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童跃进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朱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021251">
              <w:rPr>
                <w:rFonts w:ascii="宋体" w:hAnsi="宋体" w:cs="宋体" w:hint="eastAsia"/>
                <w:sz w:val="24"/>
                <w:szCs w:val="24"/>
              </w:rPr>
              <w:t>虎*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021251">
              <w:rPr>
                <w:rFonts w:ascii="宋体" w:hAnsi="宋体" w:cs="宋体" w:hint="eastAsia"/>
                <w:sz w:val="24"/>
                <w:szCs w:val="24"/>
              </w:rPr>
              <w:t>简荣坤</w:t>
            </w:r>
            <w:proofErr w:type="gramEnd"/>
            <w:r w:rsidRPr="00021251">
              <w:rPr>
                <w:rFonts w:ascii="宋体" w:hAnsi="宋体" w:cs="宋体" w:hint="eastAsia"/>
                <w:sz w:val="24"/>
                <w:szCs w:val="24"/>
              </w:rPr>
              <w:t>*</w:t>
            </w: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苏玉萍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钱庆荣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刘耀兴*</w:t>
            </w:r>
          </w:p>
        </w:tc>
      </w:tr>
      <w:tr w:rsidR="00BB2B8F" w:rsidRPr="00021251" w:rsidTr="00AD53AA">
        <w:trPr>
          <w:trHeight w:hRule="exact" w:val="928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地理科学学院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8D3AF3">
              <w:rPr>
                <w:rFonts w:ascii="宋体" w:hAnsi="宋体" w:cs="宋体" w:hint="eastAsia"/>
                <w:sz w:val="24"/>
                <w:szCs w:val="24"/>
              </w:rPr>
              <w:t>韦素琼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朱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宇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proofErr w:type="gramStart"/>
            <w:r w:rsidRPr="008D3AF3">
              <w:rPr>
                <w:rFonts w:ascii="宋体" w:hAnsi="宋体" w:cs="宋体" w:hint="eastAsia"/>
                <w:sz w:val="24"/>
                <w:szCs w:val="24"/>
              </w:rPr>
              <w:t>仝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川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李宝银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陈志彪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轩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曾从盛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D3AF3">
              <w:rPr>
                <w:rFonts w:ascii="宋体" w:hAnsi="宋体" w:cs="宋体" w:hint="eastAsia"/>
                <w:sz w:val="24"/>
                <w:szCs w:val="24"/>
              </w:rPr>
              <w:t>谢锦升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王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021251">
              <w:rPr>
                <w:rFonts w:ascii="宋体" w:hAnsi="宋体" w:cs="宋体" w:hint="eastAsia"/>
                <w:sz w:val="24"/>
                <w:szCs w:val="24"/>
              </w:rPr>
              <w:t>远*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陈岳民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姜修洋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黄建忠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021251">
              <w:rPr>
                <w:rFonts w:ascii="宋体" w:hAnsi="宋体" w:cs="宋体" w:hint="eastAsia"/>
                <w:sz w:val="24"/>
                <w:szCs w:val="24"/>
              </w:rPr>
              <w:t>欧阳松应</w:t>
            </w:r>
            <w:proofErr w:type="gramEnd"/>
            <w:r w:rsidRPr="00021251">
              <w:rPr>
                <w:rFonts w:ascii="宋体" w:hAnsi="宋体" w:cs="宋体" w:hint="eastAsia"/>
                <w:sz w:val="24"/>
                <w:szCs w:val="24"/>
              </w:rPr>
              <w:t>*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林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尧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3AF3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8D3AF3" w:rsidRPr="00021251" w:rsidRDefault="008D3AF3" w:rsidP="006618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协和学院</w:t>
            </w:r>
          </w:p>
        </w:tc>
        <w:tc>
          <w:tcPr>
            <w:tcW w:w="2835" w:type="dxa"/>
            <w:vAlign w:val="center"/>
          </w:tcPr>
          <w:p w:rsidR="008D3AF3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张华荣</w:t>
            </w:r>
          </w:p>
        </w:tc>
        <w:tc>
          <w:tcPr>
            <w:tcW w:w="2268" w:type="dxa"/>
            <w:vAlign w:val="center"/>
          </w:tcPr>
          <w:p w:rsidR="008D3AF3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王进安</w:t>
            </w:r>
          </w:p>
        </w:tc>
        <w:tc>
          <w:tcPr>
            <w:tcW w:w="2268" w:type="dxa"/>
            <w:vAlign w:val="center"/>
          </w:tcPr>
          <w:p w:rsidR="008D3AF3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海峡两岸文化发展协同创新中心</w:t>
            </w:r>
          </w:p>
        </w:tc>
        <w:tc>
          <w:tcPr>
            <w:tcW w:w="2835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郜积意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郭小利*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王</w:t>
            </w:r>
            <w:r w:rsidR="008D3AF3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8D3AF3" w:rsidRPr="008D3AF3">
              <w:rPr>
                <w:rFonts w:ascii="宋体" w:hAnsi="宋体" w:cs="宋体" w:hint="eastAsia"/>
                <w:sz w:val="24"/>
                <w:szCs w:val="24"/>
              </w:rPr>
              <w:t>州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2B8F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BB2B8F" w:rsidRPr="00021251" w:rsidRDefault="00BB2B8F" w:rsidP="00661821">
            <w:pPr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宣传部</w:t>
            </w:r>
          </w:p>
        </w:tc>
        <w:tc>
          <w:tcPr>
            <w:tcW w:w="2835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2B8F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21251">
              <w:rPr>
                <w:rFonts w:ascii="宋体" w:hAnsi="宋体" w:cs="宋体" w:hint="eastAsia"/>
                <w:sz w:val="24"/>
                <w:szCs w:val="24"/>
              </w:rPr>
              <w:t>陈志勇</w:t>
            </w:r>
          </w:p>
        </w:tc>
        <w:tc>
          <w:tcPr>
            <w:tcW w:w="2268" w:type="dxa"/>
            <w:vAlign w:val="center"/>
          </w:tcPr>
          <w:p w:rsidR="00BB2B8F" w:rsidRPr="00021251" w:rsidRDefault="00BB2B8F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3AF3" w:rsidRPr="00021251" w:rsidTr="00AD53AA">
        <w:trPr>
          <w:trHeight w:hRule="exact" w:val="340"/>
        </w:trPr>
        <w:tc>
          <w:tcPr>
            <w:tcW w:w="2411" w:type="dxa"/>
            <w:vAlign w:val="center"/>
          </w:tcPr>
          <w:p w:rsidR="008D3AF3" w:rsidRPr="00021251" w:rsidRDefault="008D3AF3" w:rsidP="0066182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图书馆</w:t>
            </w:r>
          </w:p>
        </w:tc>
        <w:tc>
          <w:tcPr>
            <w:tcW w:w="2835" w:type="dxa"/>
            <w:vAlign w:val="center"/>
          </w:tcPr>
          <w:p w:rsidR="008D3AF3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3AF3">
              <w:rPr>
                <w:rFonts w:ascii="宋体" w:hAnsi="宋体" w:cs="宋体" w:hint="eastAsia"/>
                <w:sz w:val="24"/>
                <w:szCs w:val="24"/>
              </w:rPr>
              <w:t>方宝川</w:t>
            </w:r>
          </w:p>
        </w:tc>
        <w:tc>
          <w:tcPr>
            <w:tcW w:w="2268" w:type="dxa"/>
            <w:vAlign w:val="center"/>
          </w:tcPr>
          <w:p w:rsidR="008D3AF3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3AF3" w:rsidRPr="00021251" w:rsidRDefault="008D3AF3" w:rsidP="008D3AF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BB2B8F" w:rsidRPr="006E3513" w:rsidRDefault="00BB2B8F" w:rsidP="00BB2B8F"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*为2018年人选</w:t>
      </w:r>
    </w:p>
    <w:p w:rsidR="00316C40" w:rsidRDefault="00316C40"/>
    <w:sectPr w:rsidR="00316C40" w:rsidSect="00A9217D">
      <w:headerReference w:type="default" r:id="rId6"/>
      <w:pgSz w:w="11906" w:h="16838"/>
      <w:pgMar w:top="1418" w:right="1361" w:bottom="124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B3" w:rsidRDefault="00D82FB3" w:rsidP="00D15271">
      <w:r>
        <w:separator/>
      </w:r>
    </w:p>
  </w:endnote>
  <w:endnote w:type="continuationSeparator" w:id="0">
    <w:p w:rsidR="00D82FB3" w:rsidRDefault="00D82FB3" w:rsidP="00D1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B3" w:rsidRDefault="00D82FB3" w:rsidP="00D15271">
      <w:r>
        <w:separator/>
      </w:r>
    </w:p>
  </w:footnote>
  <w:footnote w:type="continuationSeparator" w:id="0">
    <w:p w:rsidR="00D82FB3" w:rsidRDefault="00D82FB3" w:rsidP="00D15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21" w:rsidRDefault="00D82FB3" w:rsidP="0017395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B8F"/>
    <w:rsid w:val="000037A6"/>
    <w:rsid w:val="00030F5C"/>
    <w:rsid w:val="00071274"/>
    <w:rsid w:val="00082A87"/>
    <w:rsid w:val="001631FD"/>
    <w:rsid w:val="001715F6"/>
    <w:rsid w:val="00191CA1"/>
    <w:rsid w:val="001B04C6"/>
    <w:rsid w:val="002211C2"/>
    <w:rsid w:val="002639FF"/>
    <w:rsid w:val="002E7A7F"/>
    <w:rsid w:val="00314538"/>
    <w:rsid w:val="00316C40"/>
    <w:rsid w:val="00347464"/>
    <w:rsid w:val="00372882"/>
    <w:rsid w:val="003F7656"/>
    <w:rsid w:val="00415E92"/>
    <w:rsid w:val="00435755"/>
    <w:rsid w:val="004C7E6D"/>
    <w:rsid w:val="00526CB5"/>
    <w:rsid w:val="00550F50"/>
    <w:rsid w:val="005C7A6A"/>
    <w:rsid w:val="005C7FD3"/>
    <w:rsid w:val="005D59C3"/>
    <w:rsid w:val="006133F8"/>
    <w:rsid w:val="00631B66"/>
    <w:rsid w:val="00642238"/>
    <w:rsid w:val="0068101A"/>
    <w:rsid w:val="00687AA9"/>
    <w:rsid w:val="006A2340"/>
    <w:rsid w:val="006C4F27"/>
    <w:rsid w:val="006D5C04"/>
    <w:rsid w:val="007057C2"/>
    <w:rsid w:val="00757E02"/>
    <w:rsid w:val="007A6E9A"/>
    <w:rsid w:val="00801D59"/>
    <w:rsid w:val="00815AE7"/>
    <w:rsid w:val="00825D48"/>
    <w:rsid w:val="00880578"/>
    <w:rsid w:val="00891735"/>
    <w:rsid w:val="00896856"/>
    <w:rsid w:val="008A2A10"/>
    <w:rsid w:val="008B7DD6"/>
    <w:rsid w:val="008C29C9"/>
    <w:rsid w:val="008D3AF3"/>
    <w:rsid w:val="00904D0E"/>
    <w:rsid w:val="009339D8"/>
    <w:rsid w:val="00950DEA"/>
    <w:rsid w:val="00961683"/>
    <w:rsid w:val="00961976"/>
    <w:rsid w:val="009978CF"/>
    <w:rsid w:val="009A7C41"/>
    <w:rsid w:val="009D00B5"/>
    <w:rsid w:val="009D49EC"/>
    <w:rsid w:val="00A61F32"/>
    <w:rsid w:val="00AA2016"/>
    <w:rsid w:val="00AD53AA"/>
    <w:rsid w:val="00AD727C"/>
    <w:rsid w:val="00B068B1"/>
    <w:rsid w:val="00B17B8A"/>
    <w:rsid w:val="00B55E5C"/>
    <w:rsid w:val="00B623E2"/>
    <w:rsid w:val="00B7170F"/>
    <w:rsid w:val="00BA5A1B"/>
    <w:rsid w:val="00BA77F3"/>
    <w:rsid w:val="00BB2B8F"/>
    <w:rsid w:val="00BB3FE9"/>
    <w:rsid w:val="00BD40B3"/>
    <w:rsid w:val="00C43C97"/>
    <w:rsid w:val="00C6627A"/>
    <w:rsid w:val="00D15271"/>
    <w:rsid w:val="00D24514"/>
    <w:rsid w:val="00D51DA3"/>
    <w:rsid w:val="00D82FB3"/>
    <w:rsid w:val="00DC06D0"/>
    <w:rsid w:val="00DD0C21"/>
    <w:rsid w:val="00DE5DD5"/>
    <w:rsid w:val="00DF0587"/>
    <w:rsid w:val="00E56622"/>
    <w:rsid w:val="00E630EE"/>
    <w:rsid w:val="00EF4949"/>
    <w:rsid w:val="00F870AB"/>
    <w:rsid w:val="00F94A5C"/>
    <w:rsid w:val="00F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2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2B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A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2019-11-06T03:28:00Z</dcterms:created>
  <dcterms:modified xsi:type="dcterms:W3CDTF">2019-11-14T09:07:00Z</dcterms:modified>
</cp:coreProperties>
</file>