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E93F">
      <w:pPr>
        <w:ind w:firstLine="42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附件1</w:t>
      </w:r>
    </w:p>
    <w:p w14:paraId="786EF8E4">
      <w:pPr>
        <w:ind w:firstLine="420"/>
        <w:jc w:val="left"/>
        <w:rPr>
          <w:rFonts w:ascii="仿宋_GB2312" w:hAnsi="仿宋" w:eastAsia="仿宋_GB2312"/>
          <w:sz w:val="28"/>
          <w:szCs w:val="28"/>
        </w:rPr>
      </w:pPr>
    </w:p>
    <w:p w14:paraId="0C433D2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离校单</w:t>
      </w:r>
    </w:p>
    <w:p w14:paraId="16B7FFBC">
      <w:pPr>
        <w:rPr>
          <w:sz w:val="28"/>
          <w:szCs w:val="28"/>
        </w:rPr>
      </w:pPr>
    </w:p>
    <w:p w14:paraId="63CB3C1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姓名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职务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 w14:paraId="1929CD9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去世时间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文号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办理时间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tbl>
      <w:tblPr>
        <w:tblStyle w:val="5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20"/>
        <w:gridCol w:w="2183"/>
        <w:gridCol w:w="2810"/>
      </w:tblGrid>
      <w:tr w14:paraId="04BD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555" w:type="dxa"/>
            <w:vAlign w:val="center"/>
          </w:tcPr>
          <w:p w14:paraId="0FC4A8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图书馆</w:t>
            </w:r>
          </w:p>
          <w:p w14:paraId="30BA92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　章</w:t>
            </w:r>
          </w:p>
        </w:tc>
        <w:tc>
          <w:tcPr>
            <w:tcW w:w="3120" w:type="dxa"/>
            <w:vAlign w:val="center"/>
          </w:tcPr>
          <w:p w14:paraId="5CE422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4AFE3E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科技处</w:t>
            </w:r>
          </w:p>
          <w:p w14:paraId="52DA1DF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／</w:t>
            </w:r>
          </w:p>
          <w:p w14:paraId="29F8116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社科处</w:t>
            </w:r>
          </w:p>
          <w:p w14:paraId="5CD769E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　章</w:t>
            </w:r>
          </w:p>
        </w:tc>
        <w:tc>
          <w:tcPr>
            <w:tcW w:w="2808" w:type="dxa"/>
          </w:tcPr>
          <w:p w14:paraId="75ACA2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87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555" w:type="dxa"/>
            <w:vAlign w:val="center"/>
          </w:tcPr>
          <w:p w14:paraId="178F36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财务处</w:t>
            </w:r>
          </w:p>
          <w:p w14:paraId="3B8070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　章</w:t>
            </w:r>
          </w:p>
        </w:tc>
        <w:tc>
          <w:tcPr>
            <w:tcW w:w="3120" w:type="dxa"/>
            <w:vAlign w:val="center"/>
          </w:tcPr>
          <w:p w14:paraId="6D0A58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14:paraId="4369F0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后勤服务集团</w:t>
            </w:r>
          </w:p>
          <w:p w14:paraId="1049A0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（公有住房管理科）</w:t>
            </w:r>
          </w:p>
          <w:p w14:paraId="4528E7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　章</w:t>
            </w:r>
          </w:p>
        </w:tc>
        <w:tc>
          <w:tcPr>
            <w:tcW w:w="2808" w:type="dxa"/>
          </w:tcPr>
          <w:p w14:paraId="57B3F9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32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555" w:type="dxa"/>
            <w:vAlign w:val="center"/>
          </w:tcPr>
          <w:p w14:paraId="0D6FD40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</w:p>
          <w:p w14:paraId="4FF1FC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　章</w:t>
            </w:r>
          </w:p>
        </w:tc>
        <w:tc>
          <w:tcPr>
            <w:tcW w:w="8113" w:type="dxa"/>
            <w:gridSpan w:val="3"/>
            <w:vAlign w:val="center"/>
          </w:tcPr>
          <w:p w14:paraId="786FA3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21D7808">
      <w:pPr>
        <w:widowControl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br w:type="page"/>
      </w:r>
    </w:p>
    <w:p w14:paraId="6A699400">
      <w:pPr>
        <w:ind w:firstLine="42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附件2</w:t>
      </w:r>
    </w:p>
    <w:p w14:paraId="3E493478">
      <w:pPr>
        <w:spacing w:line="500" w:lineRule="exact"/>
        <w:jc w:val="center"/>
        <w:rPr>
          <w:b/>
          <w:sz w:val="44"/>
          <w:szCs w:val="44"/>
        </w:rPr>
      </w:pPr>
    </w:p>
    <w:p w14:paraId="366611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抚恤</w:t>
      </w:r>
      <w:r>
        <w:rPr>
          <w:b/>
          <w:sz w:val="44"/>
          <w:szCs w:val="44"/>
        </w:rPr>
        <w:t>待遇</w:t>
      </w:r>
      <w:r>
        <w:rPr>
          <w:rFonts w:hint="eastAsia"/>
          <w:b/>
          <w:sz w:val="44"/>
          <w:szCs w:val="44"/>
        </w:rPr>
        <w:t>发放确认单</w:t>
      </w:r>
    </w:p>
    <w:p w14:paraId="2416F4E2">
      <w:pPr>
        <w:jc w:val="center"/>
        <w:rPr>
          <w:b/>
          <w:sz w:val="44"/>
          <w:szCs w:val="44"/>
        </w:rPr>
      </w:pPr>
    </w:p>
    <w:p w14:paraId="4394579C">
      <w:pPr>
        <w:spacing w:line="560" w:lineRule="exact"/>
        <w:ind w:firstLine="62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兹申请发放</w:t>
      </w:r>
      <w:r>
        <w:rPr>
          <w:rFonts w:hint="eastAsia" w:ascii="仿宋_GB2312" w:eastAsia="仿宋_GB2312"/>
          <w:sz w:val="32"/>
          <w:szCs w:val="32"/>
          <w:u w:val="single"/>
        </w:rPr>
        <w:t>　　（所在单位）　　　　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（去世职工姓名） </w:t>
      </w:r>
      <w:r>
        <w:rPr>
          <w:rFonts w:hint="eastAsia" w:ascii="仿宋_GB2312" w:eastAsia="仿宋_GB2312"/>
          <w:sz w:val="32"/>
          <w:szCs w:val="32"/>
        </w:rPr>
        <w:t>抚恤待遇共计人民币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　（大写）　　　　　　　　　　　  </w:t>
      </w:r>
      <w:r>
        <w:rPr>
          <w:rFonts w:hint="eastAsia" w:ascii="仿宋_GB2312" w:eastAsia="仿宋_GB2312"/>
          <w:sz w:val="32"/>
          <w:szCs w:val="32"/>
        </w:rPr>
        <w:t>圆整（￥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　　　　　   </w:t>
      </w:r>
      <w:r>
        <w:rPr>
          <w:rFonts w:hint="eastAsia" w:ascii="仿宋_GB2312" w:eastAsia="仿宋_GB2312"/>
          <w:sz w:val="32"/>
          <w:szCs w:val="32"/>
        </w:rPr>
        <w:t>），发放至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（家属姓名）        </w:t>
      </w:r>
      <w:r>
        <w:rPr>
          <w:rFonts w:hint="eastAsia" w:ascii="仿宋_GB2312" w:eastAsia="仿宋_GB2312"/>
          <w:sz w:val="32"/>
          <w:szCs w:val="32"/>
        </w:rPr>
        <w:t>账户，后续由家属内部自行分配。</w:t>
      </w:r>
    </w:p>
    <w:p w14:paraId="110B7B21">
      <w:pPr>
        <w:spacing w:line="560" w:lineRule="exact"/>
        <w:ind w:firstLine="62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账户名称：</w:t>
      </w:r>
    </w:p>
    <w:p w14:paraId="3DC86BB0">
      <w:pPr>
        <w:spacing w:line="560" w:lineRule="exact"/>
        <w:ind w:firstLine="62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账户号：</w:t>
      </w:r>
    </w:p>
    <w:p w14:paraId="6FE50CCC">
      <w:pPr>
        <w:spacing w:line="560" w:lineRule="exact"/>
        <w:ind w:firstLine="62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开户行：</w:t>
      </w:r>
    </w:p>
    <w:p w14:paraId="26CAC2C3">
      <w:pPr>
        <w:spacing w:line="560" w:lineRule="exact"/>
        <w:ind w:firstLine="62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0089CAEE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14:paraId="7D2A5E32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家属(签字按手印)：＊＊＊（与逝者关系）</w:t>
      </w:r>
    </w:p>
    <w:p w14:paraId="50FF0D27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＊＊＊（与逝者关系）</w:t>
      </w:r>
    </w:p>
    <w:p w14:paraId="4B7AE3D3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＊＊＊（与逝者关系）</w:t>
      </w:r>
    </w:p>
    <w:p w14:paraId="0DE968B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＊＊＊（与逝者关系）</w:t>
      </w:r>
    </w:p>
    <w:p w14:paraId="2E89AD64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＊＊＊（与逝者关系） </w:t>
      </w:r>
    </w:p>
    <w:p w14:paraId="281AFFC5">
      <w:pPr>
        <w:spacing w:line="560" w:lineRule="exact"/>
        <w:ind w:right="2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…… </w:t>
      </w:r>
    </w:p>
    <w:p w14:paraId="023CA08A">
      <w:pPr>
        <w:spacing w:line="560" w:lineRule="exact"/>
        <w:ind w:right="641"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</w:p>
    <w:p w14:paraId="3463190A">
      <w:pPr>
        <w:spacing w:line="560" w:lineRule="exact"/>
        <w:ind w:firstLine="42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所在单位意见（签</w:t>
      </w:r>
      <w:r>
        <w:rPr>
          <w:rFonts w:hint="eastAsia" w:ascii="仿宋_GB2312" w:eastAsia="仿宋_GB2312"/>
          <w:sz w:val="32"/>
          <w:szCs w:val="32"/>
          <w:lang w:eastAsia="zh-CN"/>
        </w:rPr>
        <w:t>字、盖</w:t>
      </w:r>
      <w:r>
        <w:rPr>
          <w:rFonts w:hint="eastAsia" w:ascii="仿宋_GB2312" w:eastAsia="仿宋_GB2312"/>
          <w:sz w:val="32"/>
          <w:szCs w:val="32"/>
        </w:rPr>
        <w:t>章）</w:t>
      </w:r>
    </w:p>
    <w:p w14:paraId="463EDEDD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14:paraId="3C1FBCCE">
      <w:pPr>
        <w:ind w:firstLine="42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附件3</w:t>
      </w:r>
    </w:p>
    <w:p w14:paraId="79E5CE06">
      <w:pPr>
        <w:ind w:firstLine="420"/>
        <w:jc w:val="left"/>
        <w:rPr>
          <w:sz w:val="28"/>
          <w:szCs w:val="28"/>
        </w:rPr>
      </w:pPr>
    </w:p>
    <w:p w14:paraId="0A6FA46B">
      <w:pPr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/>
          <w:b/>
          <w:sz w:val="44"/>
          <w:szCs w:val="44"/>
        </w:rPr>
        <w:t>委托书</w:t>
      </w:r>
    </w:p>
    <w:p w14:paraId="7BDFEE21"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</w:t>
      </w:r>
      <w:r>
        <w:rPr>
          <w:rFonts w:ascii="仿宋_GB2312" w:hAnsi="仿宋" w:eastAsia="仿宋_GB2312"/>
          <w:sz w:val="32"/>
          <w:szCs w:val="32"/>
        </w:rPr>
        <w:t>：</w:t>
      </w:r>
    </w:p>
    <w:p w14:paraId="709D9C19"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</w:t>
      </w:r>
      <w:r>
        <w:rPr>
          <w:rFonts w:ascii="仿宋_GB2312" w:hAnsi="仿宋" w:eastAsia="仿宋_GB2312"/>
          <w:sz w:val="32"/>
          <w:szCs w:val="32"/>
        </w:rPr>
        <w:t>号码：</w:t>
      </w:r>
    </w:p>
    <w:p w14:paraId="120529B5"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</w:t>
      </w:r>
      <w:r>
        <w:rPr>
          <w:rFonts w:ascii="仿宋_GB2312" w:hAnsi="仿宋" w:eastAsia="仿宋_GB2312"/>
          <w:sz w:val="32"/>
          <w:szCs w:val="32"/>
        </w:rPr>
        <w:t>电话：</w:t>
      </w:r>
    </w:p>
    <w:p w14:paraId="2B2EB853"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被</w:t>
      </w:r>
      <w:r>
        <w:rPr>
          <w:rFonts w:ascii="仿宋_GB2312" w:hAnsi="仿宋" w:eastAsia="仿宋_GB2312"/>
          <w:sz w:val="32"/>
          <w:szCs w:val="32"/>
        </w:rPr>
        <w:t>委托人：</w:t>
      </w:r>
    </w:p>
    <w:p w14:paraId="678C219B"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</w:t>
      </w:r>
      <w:r>
        <w:rPr>
          <w:rFonts w:ascii="仿宋_GB2312" w:hAnsi="仿宋" w:eastAsia="仿宋_GB2312"/>
          <w:sz w:val="32"/>
          <w:szCs w:val="32"/>
        </w:rPr>
        <w:t>号码：</w:t>
      </w:r>
    </w:p>
    <w:p w14:paraId="78E23488"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</w:t>
      </w:r>
      <w:r>
        <w:rPr>
          <w:rFonts w:ascii="仿宋_GB2312" w:hAnsi="仿宋" w:eastAsia="仿宋_GB2312"/>
          <w:sz w:val="32"/>
          <w:szCs w:val="32"/>
        </w:rPr>
        <w:t>电话：</w:t>
      </w:r>
    </w:p>
    <w:p w14:paraId="6D0A03BF"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6116A760"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ascii="仿宋_GB2312" w:hAnsi="仿宋" w:eastAsia="仿宋_GB2312"/>
          <w:sz w:val="32"/>
          <w:szCs w:val="32"/>
        </w:rPr>
        <w:t>***，</w:t>
      </w:r>
      <w:r>
        <w:rPr>
          <w:rFonts w:hint="eastAsia" w:ascii="仿宋_GB2312" w:hAnsi="仿宋" w:eastAsia="仿宋_GB2312"/>
          <w:sz w:val="32"/>
          <w:szCs w:val="32"/>
        </w:rPr>
        <w:t>为</w:t>
      </w:r>
      <w:r>
        <w:rPr>
          <w:rFonts w:ascii="仿宋_GB2312" w:hAnsi="仿宋" w:eastAsia="仿宋_GB2312"/>
          <w:sz w:val="32"/>
          <w:szCs w:val="32"/>
        </w:rPr>
        <w:t>贵单位去世教职工***的***（</w:t>
      </w:r>
      <w:r>
        <w:rPr>
          <w:rFonts w:hint="eastAsia" w:ascii="仿宋_GB2312" w:hAnsi="仿宋" w:eastAsia="仿宋_GB2312"/>
          <w:sz w:val="32"/>
          <w:szCs w:val="32"/>
        </w:rPr>
        <w:t>配偶、</w:t>
      </w:r>
      <w:r>
        <w:rPr>
          <w:rFonts w:ascii="仿宋_GB2312" w:hAnsi="仿宋" w:eastAsia="仿宋_GB2312"/>
          <w:sz w:val="32"/>
          <w:szCs w:val="32"/>
        </w:rPr>
        <w:t>父母、子女等）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因***原因，不能亲自前往贵单位</w:t>
      </w:r>
      <w:r>
        <w:rPr>
          <w:rFonts w:hint="eastAsia" w:ascii="仿宋_GB2312" w:hAnsi="仿宋" w:eastAsia="仿宋_GB2312"/>
          <w:sz w:val="32"/>
          <w:szCs w:val="32"/>
        </w:rPr>
        <w:t>办理*</w:t>
      </w:r>
      <w:r>
        <w:rPr>
          <w:rFonts w:ascii="仿宋_GB2312" w:hAnsi="仿宋" w:eastAsia="仿宋_GB2312"/>
          <w:sz w:val="32"/>
          <w:szCs w:val="32"/>
        </w:rPr>
        <w:t>**抚恤待遇</w:t>
      </w:r>
      <w:r>
        <w:rPr>
          <w:rFonts w:hint="eastAsia" w:ascii="仿宋_GB2312" w:hAnsi="仿宋" w:eastAsia="仿宋_GB2312"/>
          <w:sz w:val="32"/>
          <w:szCs w:val="32"/>
        </w:rPr>
        <w:t>发放</w:t>
      </w:r>
      <w:r>
        <w:rPr>
          <w:rFonts w:ascii="仿宋_GB2312" w:hAnsi="仿宋" w:eastAsia="仿宋_GB2312"/>
          <w:sz w:val="32"/>
          <w:szCs w:val="32"/>
        </w:rPr>
        <w:t>确认手续，特委托***</w:t>
      </w:r>
      <w:r>
        <w:rPr>
          <w:rFonts w:hint="eastAsia" w:ascii="仿宋_GB2312" w:hAnsi="仿宋" w:eastAsia="仿宋_GB2312"/>
          <w:sz w:val="32"/>
          <w:szCs w:val="32"/>
        </w:rPr>
        <w:t>代为</w:t>
      </w:r>
      <w:r>
        <w:rPr>
          <w:rFonts w:ascii="仿宋_GB2312" w:hAnsi="仿宋" w:eastAsia="仿宋_GB2312"/>
          <w:sz w:val="32"/>
          <w:szCs w:val="32"/>
        </w:rPr>
        <w:t>办理。</w:t>
      </w:r>
    </w:p>
    <w:p w14:paraId="5AA629A1">
      <w:pPr>
        <w:ind w:firstLine="42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</w:t>
      </w:r>
      <w:r>
        <w:rPr>
          <w:rFonts w:ascii="仿宋_GB2312" w:hAnsi="仿宋" w:eastAsia="仿宋_GB2312"/>
          <w:sz w:val="32"/>
          <w:szCs w:val="32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（签字</w:t>
      </w:r>
      <w:r>
        <w:rPr>
          <w:rFonts w:hint="eastAsia" w:ascii="仿宋_GB2312" w:eastAsia="仿宋_GB2312"/>
          <w:sz w:val="32"/>
          <w:szCs w:val="32"/>
        </w:rPr>
        <w:t>按手印</w:t>
      </w:r>
      <w:r>
        <w:rPr>
          <w:rFonts w:ascii="仿宋_GB2312" w:hAnsi="仿宋" w:eastAsia="仿宋_GB2312"/>
          <w:sz w:val="32"/>
          <w:szCs w:val="32"/>
        </w:rPr>
        <w:t>）</w:t>
      </w:r>
    </w:p>
    <w:p w14:paraId="64B565A3">
      <w:pPr>
        <w:wordWrap w:val="0"/>
        <w:ind w:firstLine="42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*</w:t>
      </w:r>
      <w:r>
        <w:rPr>
          <w:rFonts w:ascii="仿宋_GB2312" w:hAnsi="仿宋" w:eastAsia="仿宋_GB2312"/>
          <w:sz w:val="32"/>
          <w:szCs w:val="32"/>
        </w:rPr>
        <w:t>年*月*日</w:t>
      </w:r>
      <w:r>
        <w:rPr>
          <w:rFonts w:hint="eastAsia" w:ascii="仿宋_GB2312" w:hAnsi="仿宋" w:eastAsia="仿宋_GB2312"/>
          <w:sz w:val="32"/>
          <w:szCs w:val="32"/>
        </w:rPr>
        <w:t>　</w:t>
      </w:r>
      <w:r>
        <w:rPr>
          <w:rFonts w:ascii="仿宋_GB2312" w:hAnsi="仿宋" w:eastAsia="仿宋_GB2312"/>
          <w:sz w:val="32"/>
          <w:szCs w:val="32"/>
        </w:rPr>
        <w:t>　　</w:t>
      </w:r>
    </w:p>
    <w:p w14:paraId="6891DA0B">
      <w:pPr>
        <w:ind w:firstLine="420"/>
        <w:jc w:val="left"/>
        <w:rPr>
          <w:rFonts w:ascii="仿宋_GB2312" w:hAnsi="仿宋" w:eastAsia="仿宋_GB2312"/>
          <w:sz w:val="28"/>
          <w:szCs w:val="28"/>
        </w:rPr>
      </w:pPr>
    </w:p>
    <w:p w14:paraId="234C9834">
      <w:pPr>
        <w:ind w:firstLine="42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ascii="仿宋_GB2312" w:hAnsi="仿宋" w:eastAsia="仿宋_GB2312"/>
          <w:sz w:val="32"/>
          <w:szCs w:val="32"/>
        </w:rPr>
        <w:t>附</w:t>
      </w:r>
      <w:r>
        <w:rPr>
          <w:rFonts w:hint="eastAsia" w:ascii="仿宋_GB2312" w:hAnsi="仿宋" w:eastAsia="仿宋_GB2312"/>
          <w:sz w:val="32"/>
          <w:szCs w:val="32"/>
        </w:rPr>
        <w:t>委托人、</w:t>
      </w:r>
      <w:r>
        <w:rPr>
          <w:rFonts w:ascii="仿宋_GB2312" w:hAnsi="仿宋" w:eastAsia="仿宋_GB2312"/>
          <w:sz w:val="32"/>
          <w:szCs w:val="32"/>
        </w:rPr>
        <w:t>被委托人身份证复印件）</w:t>
      </w:r>
    </w:p>
    <w:p w14:paraId="37879126">
      <w:pPr>
        <w:ind w:firstLine="420"/>
        <w:jc w:val="left"/>
        <w:rPr>
          <w:sz w:val="28"/>
          <w:szCs w:val="28"/>
        </w:rPr>
      </w:pPr>
    </w:p>
    <w:p w14:paraId="68090A66">
      <w:pPr>
        <w:ind w:firstLine="420"/>
        <w:jc w:val="left"/>
        <w:rPr>
          <w:sz w:val="28"/>
          <w:szCs w:val="28"/>
        </w:rPr>
      </w:pPr>
    </w:p>
    <w:p w14:paraId="6BADB4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03"/>
    <w:rsid w:val="000228F8"/>
    <w:rsid w:val="00036D15"/>
    <w:rsid w:val="000400C4"/>
    <w:rsid w:val="000440C9"/>
    <w:rsid w:val="000465D3"/>
    <w:rsid w:val="00055BC5"/>
    <w:rsid w:val="00055C11"/>
    <w:rsid w:val="00062509"/>
    <w:rsid w:val="0006606D"/>
    <w:rsid w:val="00077704"/>
    <w:rsid w:val="00080E6D"/>
    <w:rsid w:val="000A3AF8"/>
    <w:rsid w:val="000B6A5D"/>
    <w:rsid w:val="000B748C"/>
    <w:rsid w:val="000C085B"/>
    <w:rsid w:val="000E2BCA"/>
    <w:rsid w:val="000E4509"/>
    <w:rsid w:val="000F0CFC"/>
    <w:rsid w:val="00106081"/>
    <w:rsid w:val="00107E1F"/>
    <w:rsid w:val="00115208"/>
    <w:rsid w:val="0012060C"/>
    <w:rsid w:val="00130272"/>
    <w:rsid w:val="0014125C"/>
    <w:rsid w:val="00147A4A"/>
    <w:rsid w:val="00165801"/>
    <w:rsid w:val="00170001"/>
    <w:rsid w:val="001950FC"/>
    <w:rsid w:val="001A4D14"/>
    <w:rsid w:val="001B4CB0"/>
    <w:rsid w:val="001B5BA0"/>
    <w:rsid w:val="001D7EC8"/>
    <w:rsid w:val="001E0BFC"/>
    <w:rsid w:val="0020296E"/>
    <w:rsid w:val="002076F5"/>
    <w:rsid w:val="0021265A"/>
    <w:rsid w:val="0021451C"/>
    <w:rsid w:val="0023367F"/>
    <w:rsid w:val="0024173A"/>
    <w:rsid w:val="00252AB8"/>
    <w:rsid w:val="002750E6"/>
    <w:rsid w:val="00290D63"/>
    <w:rsid w:val="00297225"/>
    <w:rsid w:val="002A1E46"/>
    <w:rsid w:val="002F50E3"/>
    <w:rsid w:val="003039AE"/>
    <w:rsid w:val="0030568C"/>
    <w:rsid w:val="00321B52"/>
    <w:rsid w:val="00337975"/>
    <w:rsid w:val="00392762"/>
    <w:rsid w:val="00392823"/>
    <w:rsid w:val="00394846"/>
    <w:rsid w:val="003979A6"/>
    <w:rsid w:val="003A054C"/>
    <w:rsid w:val="003A0D9D"/>
    <w:rsid w:val="003A5B4C"/>
    <w:rsid w:val="003B2639"/>
    <w:rsid w:val="003B45AE"/>
    <w:rsid w:val="003D09FD"/>
    <w:rsid w:val="003E106B"/>
    <w:rsid w:val="003E6B0E"/>
    <w:rsid w:val="003F396B"/>
    <w:rsid w:val="0040124E"/>
    <w:rsid w:val="00422415"/>
    <w:rsid w:val="00425A10"/>
    <w:rsid w:val="00434703"/>
    <w:rsid w:val="00437AE0"/>
    <w:rsid w:val="00453891"/>
    <w:rsid w:val="00456568"/>
    <w:rsid w:val="0046061A"/>
    <w:rsid w:val="0047095E"/>
    <w:rsid w:val="00472A5D"/>
    <w:rsid w:val="00473B2B"/>
    <w:rsid w:val="00475AB9"/>
    <w:rsid w:val="00476199"/>
    <w:rsid w:val="00477EC2"/>
    <w:rsid w:val="0048737C"/>
    <w:rsid w:val="004A452B"/>
    <w:rsid w:val="004B0533"/>
    <w:rsid w:val="004B0A0A"/>
    <w:rsid w:val="004B15F8"/>
    <w:rsid w:val="004C163D"/>
    <w:rsid w:val="004C6998"/>
    <w:rsid w:val="00501FA8"/>
    <w:rsid w:val="005040D7"/>
    <w:rsid w:val="00504A89"/>
    <w:rsid w:val="00520C27"/>
    <w:rsid w:val="005217B8"/>
    <w:rsid w:val="00526CF1"/>
    <w:rsid w:val="00537CF9"/>
    <w:rsid w:val="005423E9"/>
    <w:rsid w:val="00547E49"/>
    <w:rsid w:val="00552BCC"/>
    <w:rsid w:val="00553B90"/>
    <w:rsid w:val="005611A2"/>
    <w:rsid w:val="005730ED"/>
    <w:rsid w:val="00591CC4"/>
    <w:rsid w:val="005A4127"/>
    <w:rsid w:val="005B3BB9"/>
    <w:rsid w:val="005C17E5"/>
    <w:rsid w:val="005E13A5"/>
    <w:rsid w:val="005E257D"/>
    <w:rsid w:val="005E34DD"/>
    <w:rsid w:val="005E418B"/>
    <w:rsid w:val="005E4DB4"/>
    <w:rsid w:val="005F587F"/>
    <w:rsid w:val="0060158F"/>
    <w:rsid w:val="00615601"/>
    <w:rsid w:val="0062759E"/>
    <w:rsid w:val="00630B31"/>
    <w:rsid w:val="00640324"/>
    <w:rsid w:val="006805F5"/>
    <w:rsid w:val="00691061"/>
    <w:rsid w:val="00691827"/>
    <w:rsid w:val="00691E67"/>
    <w:rsid w:val="00692499"/>
    <w:rsid w:val="00695CA6"/>
    <w:rsid w:val="00696A44"/>
    <w:rsid w:val="006A1EEB"/>
    <w:rsid w:val="006A794E"/>
    <w:rsid w:val="006B0248"/>
    <w:rsid w:val="006B03A9"/>
    <w:rsid w:val="006C1DC5"/>
    <w:rsid w:val="006E2554"/>
    <w:rsid w:val="006F4AD5"/>
    <w:rsid w:val="006F70B9"/>
    <w:rsid w:val="00717239"/>
    <w:rsid w:val="00720814"/>
    <w:rsid w:val="00730394"/>
    <w:rsid w:val="00742F3C"/>
    <w:rsid w:val="00756E44"/>
    <w:rsid w:val="00760722"/>
    <w:rsid w:val="00761792"/>
    <w:rsid w:val="00761DA7"/>
    <w:rsid w:val="00764E40"/>
    <w:rsid w:val="00773B55"/>
    <w:rsid w:val="00782698"/>
    <w:rsid w:val="00792B9F"/>
    <w:rsid w:val="007B1919"/>
    <w:rsid w:val="007B7C78"/>
    <w:rsid w:val="007D4B28"/>
    <w:rsid w:val="007E3327"/>
    <w:rsid w:val="007F0894"/>
    <w:rsid w:val="0081365C"/>
    <w:rsid w:val="0081793D"/>
    <w:rsid w:val="00826F84"/>
    <w:rsid w:val="00840E5B"/>
    <w:rsid w:val="00844CE2"/>
    <w:rsid w:val="00847E38"/>
    <w:rsid w:val="008610F2"/>
    <w:rsid w:val="00862288"/>
    <w:rsid w:val="008653D0"/>
    <w:rsid w:val="00866A57"/>
    <w:rsid w:val="00875BC8"/>
    <w:rsid w:val="008910F5"/>
    <w:rsid w:val="008A0670"/>
    <w:rsid w:val="008A3F0A"/>
    <w:rsid w:val="008A4646"/>
    <w:rsid w:val="008A5DDB"/>
    <w:rsid w:val="008D5CDC"/>
    <w:rsid w:val="008F448E"/>
    <w:rsid w:val="00917E41"/>
    <w:rsid w:val="009211A8"/>
    <w:rsid w:val="0093063D"/>
    <w:rsid w:val="00936FB0"/>
    <w:rsid w:val="009523C7"/>
    <w:rsid w:val="00954D0F"/>
    <w:rsid w:val="00970853"/>
    <w:rsid w:val="00977CFF"/>
    <w:rsid w:val="00980831"/>
    <w:rsid w:val="00985A37"/>
    <w:rsid w:val="009871E7"/>
    <w:rsid w:val="00991376"/>
    <w:rsid w:val="00996264"/>
    <w:rsid w:val="009970F9"/>
    <w:rsid w:val="00997F92"/>
    <w:rsid w:val="009C595C"/>
    <w:rsid w:val="009E4DB3"/>
    <w:rsid w:val="009E57D8"/>
    <w:rsid w:val="009F24F0"/>
    <w:rsid w:val="00A106FC"/>
    <w:rsid w:val="00A15A99"/>
    <w:rsid w:val="00A22866"/>
    <w:rsid w:val="00A22920"/>
    <w:rsid w:val="00A22B8E"/>
    <w:rsid w:val="00A40F09"/>
    <w:rsid w:val="00A41972"/>
    <w:rsid w:val="00A41C36"/>
    <w:rsid w:val="00A634FA"/>
    <w:rsid w:val="00A64655"/>
    <w:rsid w:val="00A6768F"/>
    <w:rsid w:val="00A70DA4"/>
    <w:rsid w:val="00A77715"/>
    <w:rsid w:val="00A84ADD"/>
    <w:rsid w:val="00A85D2D"/>
    <w:rsid w:val="00A85E3C"/>
    <w:rsid w:val="00AA15DC"/>
    <w:rsid w:val="00AB2715"/>
    <w:rsid w:val="00AB4B76"/>
    <w:rsid w:val="00AC151D"/>
    <w:rsid w:val="00AC4A92"/>
    <w:rsid w:val="00AD44CE"/>
    <w:rsid w:val="00AE03A7"/>
    <w:rsid w:val="00AE5D58"/>
    <w:rsid w:val="00AF573C"/>
    <w:rsid w:val="00B068E9"/>
    <w:rsid w:val="00B17618"/>
    <w:rsid w:val="00B239DA"/>
    <w:rsid w:val="00B33C19"/>
    <w:rsid w:val="00B41EC7"/>
    <w:rsid w:val="00B42142"/>
    <w:rsid w:val="00B46A6F"/>
    <w:rsid w:val="00B55CC5"/>
    <w:rsid w:val="00BC2F37"/>
    <w:rsid w:val="00BC4726"/>
    <w:rsid w:val="00BC4B91"/>
    <w:rsid w:val="00BF4DE1"/>
    <w:rsid w:val="00C11A63"/>
    <w:rsid w:val="00C44630"/>
    <w:rsid w:val="00C46417"/>
    <w:rsid w:val="00C76C29"/>
    <w:rsid w:val="00C76C52"/>
    <w:rsid w:val="00C90EC1"/>
    <w:rsid w:val="00C91301"/>
    <w:rsid w:val="00CA012D"/>
    <w:rsid w:val="00CA10C5"/>
    <w:rsid w:val="00CC0BAF"/>
    <w:rsid w:val="00CE42A4"/>
    <w:rsid w:val="00D010A9"/>
    <w:rsid w:val="00D01923"/>
    <w:rsid w:val="00D05193"/>
    <w:rsid w:val="00D4103B"/>
    <w:rsid w:val="00D46B79"/>
    <w:rsid w:val="00D51E09"/>
    <w:rsid w:val="00D66AED"/>
    <w:rsid w:val="00D92B2A"/>
    <w:rsid w:val="00D9312B"/>
    <w:rsid w:val="00D94843"/>
    <w:rsid w:val="00D96DB0"/>
    <w:rsid w:val="00DA35DB"/>
    <w:rsid w:val="00E12769"/>
    <w:rsid w:val="00E1694E"/>
    <w:rsid w:val="00E40B30"/>
    <w:rsid w:val="00E45F50"/>
    <w:rsid w:val="00E543E7"/>
    <w:rsid w:val="00E575D3"/>
    <w:rsid w:val="00EB176D"/>
    <w:rsid w:val="00EB39F6"/>
    <w:rsid w:val="00EB545B"/>
    <w:rsid w:val="00EB7B78"/>
    <w:rsid w:val="00EC3042"/>
    <w:rsid w:val="00EC6B72"/>
    <w:rsid w:val="00ED6BEE"/>
    <w:rsid w:val="00EF0532"/>
    <w:rsid w:val="00F05771"/>
    <w:rsid w:val="00F13F2C"/>
    <w:rsid w:val="00F16077"/>
    <w:rsid w:val="00F35C97"/>
    <w:rsid w:val="00F4528A"/>
    <w:rsid w:val="00F46564"/>
    <w:rsid w:val="00F535A3"/>
    <w:rsid w:val="00F5434D"/>
    <w:rsid w:val="00F74612"/>
    <w:rsid w:val="00F83488"/>
    <w:rsid w:val="00F83863"/>
    <w:rsid w:val="00F87A29"/>
    <w:rsid w:val="00F902F7"/>
    <w:rsid w:val="00F94170"/>
    <w:rsid w:val="00F95469"/>
    <w:rsid w:val="00FA00A4"/>
    <w:rsid w:val="00FA1ACC"/>
    <w:rsid w:val="00FA545E"/>
    <w:rsid w:val="00FA54D4"/>
    <w:rsid w:val="00FC0320"/>
    <w:rsid w:val="00FC208A"/>
    <w:rsid w:val="00FC63EA"/>
    <w:rsid w:val="00FD17E5"/>
    <w:rsid w:val="00FD30BB"/>
    <w:rsid w:val="00FE5BF3"/>
    <w:rsid w:val="00FF33E9"/>
    <w:rsid w:val="5B6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369</Words>
  <Characters>381</Characters>
  <Lines>4</Lines>
  <Paragraphs>1</Paragraphs>
  <TotalTime>25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2020-05-21T06:18:00Z</dcterms:created>
  <dc:creator>Administrator</dc:creator>
  <cp:lastModifiedBy>Ray</cp:lastModifiedBy>
  <cp:lastPrinted>2025-12-02T01:23:17Z</cp:lastPrinted>
  <dcterms:modified xsi:type="dcterms:W3CDTF">2025-12-02T01:38:46Z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eyJoZGlkIjoiZTVlYTVlNGEzZDBiZTIwYjJkOTc5MGE5OWYzMjkzMzgiLCJ1c2VySWQiOiIzMjExOTE5MTMifQ==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9F0D788C4834442E8A3DEB451EE0E9EC_12</vt:lpwstr>
  </property>
</Properties>
</file>