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住房待遇情况说明</w:t>
      </w:r>
    </w:p>
    <w:p w14:paraId="7C0A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10A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XXX（身份证号：XXXX），系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我校XX单位教职工，现将个人住房待遇情况说明如下：</w:t>
      </w:r>
    </w:p>
    <w:p w14:paraId="7BDC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XX年XX月至XX年XX月，本人就职于XX单位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，该单位性质为XX（行政事业、国企、私企）单位。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未享受过实物分配公有住房以及按房改价格购买公有住房、集资建房和住房货币补贴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00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XX年XX月至XX年XX月，本人在XX大学攻读XX学位。期间，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未享受过实物分配公有住房以及按房改价格购买公有住房、集资建房和住房货币补贴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A2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XX年XX月至XX年XX月，待就业。</w:t>
      </w:r>
    </w:p>
    <w:p w14:paraId="6D67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XX年XX月至XX年XX月，本人就职于XX单位，该单位性质为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XX（行政事业、国企、私企）单位。期间，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未享受过实物分配公有住房以及按房改价格购买公有住房、集资建房和住房货币补贴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9D3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XX年XX月，本人入职福建师范大学。</w:t>
      </w:r>
    </w:p>
    <w:p w14:paraId="71B7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本人承诺：上述内容完全属实。若有虚假和欺诈行为，愿意承担由此产生的一切后果及法律责任。</w:t>
      </w:r>
    </w:p>
    <w:p w14:paraId="6486E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E1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本人签字（手印）：  </w:t>
      </w:r>
    </w:p>
    <w:p w14:paraId="2206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6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YzkzMDA3Zjc5OWZmMzIxYmU4NGEwZTllNGU1ODAifQ=="/>
  </w:docVars>
  <w:rsids>
    <w:rsidRoot w:val="00350918"/>
    <w:rsid w:val="000155FD"/>
    <w:rsid w:val="000A377B"/>
    <w:rsid w:val="00193955"/>
    <w:rsid w:val="00311D06"/>
    <w:rsid w:val="00350918"/>
    <w:rsid w:val="00380420"/>
    <w:rsid w:val="00441E27"/>
    <w:rsid w:val="00591AEF"/>
    <w:rsid w:val="006C3B96"/>
    <w:rsid w:val="007D4590"/>
    <w:rsid w:val="008D2F08"/>
    <w:rsid w:val="00952B14"/>
    <w:rsid w:val="009A2672"/>
    <w:rsid w:val="009D0EB9"/>
    <w:rsid w:val="00D73E16"/>
    <w:rsid w:val="00EB5D89"/>
    <w:rsid w:val="0A116D1F"/>
    <w:rsid w:val="0ED11FC1"/>
    <w:rsid w:val="1AEA3CE2"/>
    <w:rsid w:val="1FBA1C5C"/>
    <w:rsid w:val="21750BB9"/>
    <w:rsid w:val="23D27417"/>
    <w:rsid w:val="23E30C6E"/>
    <w:rsid w:val="31CF6259"/>
    <w:rsid w:val="32497A8F"/>
    <w:rsid w:val="333127E3"/>
    <w:rsid w:val="34146806"/>
    <w:rsid w:val="490140C8"/>
    <w:rsid w:val="4AE96AB8"/>
    <w:rsid w:val="4CCC7D64"/>
    <w:rsid w:val="5DB70023"/>
    <w:rsid w:val="601A7B9A"/>
    <w:rsid w:val="651C78F8"/>
    <w:rsid w:val="773074E2"/>
    <w:rsid w:val="79065C1B"/>
    <w:rsid w:val="7A2603E3"/>
    <w:rsid w:val="7F2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388</Characters>
  <Lines>2</Lines>
  <Paragraphs>1</Paragraphs>
  <TotalTime>6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2023-03-09T02:16:00Z</dcterms:created>
  <dc:creator>Administrator</dc:creator>
  <cp:lastModifiedBy>Ray</cp:lastModifiedBy>
  <cp:lastPrinted>2024-09-13T09:32:00Z</cp:lastPrinted>
  <dcterms:modified xsi:type="dcterms:W3CDTF">2025-12-02T06:01:29Z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C161609767A74AE39E527725DD6477B8_13</vt:lpwstr>
  </property>
  <property fmtid="{D5CDD505-2E9C-101B-9397-08002B2CF9AE}" pid="4" name="KSOTemplateDocerSaveRecord">
    <vt:lpwstr>eyJoZGlkIjoiZTVlYTVlNGEzZDBiZTIwYjJkOTc5MGE5OWYzMjkzMzgiLCJ1c2VySWQiOiIzMjExOTE5MTMifQ==</vt:lpwstr>
  </property>
</Properties>
</file>