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F2E2E">
      <w:pPr>
        <w:jc w:val="center"/>
        <w:rPr>
          <w:rFonts w:hint="default"/>
          <w:b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福建师范大学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拟聘人员考察情况登记表</w:t>
      </w:r>
    </w:p>
    <w:p w14:paraId="16431FB2"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拟聘岗位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4505BF78">
      <w:pPr>
        <w:jc w:val="right"/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5"/>
        <w:tblW w:w="818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030"/>
        <w:gridCol w:w="1938"/>
        <w:gridCol w:w="1"/>
        <w:gridCol w:w="992"/>
        <w:gridCol w:w="723"/>
        <w:gridCol w:w="794"/>
        <w:gridCol w:w="850"/>
        <w:gridCol w:w="1"/>
        <w:gridCol w:w="986"/>
      </w:tblGrid>
      <w:tr w14:paraId="44F33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BD874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DA3A4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D174C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7FAAB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225BA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9B9D6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4D13A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    面貌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58C75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</w:tr>
      <w:tr w14:paraId="1E1F7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B1D29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   年月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C29EA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7E52C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（拟）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</w:t>
            </w:r>
          </w:p>
          <w:p w14:paraId="7F1D69C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院校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3AA49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0F176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3FDCF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04B4B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475AF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学习（工作）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单位、职务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47F503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7CCDC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FE525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思想政治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、个人品德等方面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表现（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不限于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有无参与或支持 “法轮功”等邪教组织活动情况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DBCEAA7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 w14:paraId="7905A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6BF68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能力素质、心理素质等方面表现（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不限于是否存在不适合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val="en-US" w:eastAsia="zh-CN"/>
              </w:rPr>
              <w:t>拟聘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工作岗位的情况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60251B6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 w14:paraId="682AF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39EB8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工作、学习现实表现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不限于是否存在学术道德、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val="en-US" w:eastAsia="zh-CN"/>
              </w:rPr>
              <w:t>师德师风、违反工作纪律等情况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14E2E1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54E99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0B8D6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遵纪守法、廉洁自律等情况（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何时何地受过何种处分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不限于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有无重大经济问题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，需含在学期间情况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365884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88B6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5098C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其他事项说明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D804E0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28CE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16694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家庭主要成员情况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E2F0A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 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51EDE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与本人   关 系</w:t>
            </w: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19691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  作  单  位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CB184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 务</w:t>
            </w:r>
          </w:p>
          <w:p w14:paraId="276BEB5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 称</w:t>
            </w:r>
          </w:p>
        </w:tc>
      </w:tr>
      <w:tr w14:paraId="02A6C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76C09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E1FFAA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FB57E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6EE3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5E4C91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40D53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0A4D6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AB77DD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F0373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8C06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4EC305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264C2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5B65C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8D62F5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D8B63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47CA0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0A1F92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796D0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40A75B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直系亲属、社会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关系有无重大问题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或需回避的情况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A99B4A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346EF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02C6DF">
            <w:pPr>
              <w:widowControl/>
              <w:ind w:firstLine="3360" w:firstLineChars="14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拟拟聘人员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所在单意见</w:t>
            </w:r>
          </w:p>
          <w:p w14:paraId="36B3FFE4">
            <w:pPr>
              <w:widowControl/>
              <w:ind w:firstLine="3360" w:firstLineChars="14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（</w:t>
            </w:r>
          </w:p>
          <w:p w14:paraId="2B3C478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28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ED44FF">
            <w:pPr>
              <w:widowControl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val="en-US" w:eastAsia="zh-CN"/>
              </w:rPr>
              <w:t>以上内容属实，是否同意     到福建师范大学从事 辅导员工作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。</w:t>
            </w:r>
          </w:p>
          <w:p w14:paraId="3237D645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</w:pPr>
          </w:p>
          <w:p w14:paraId="133BE91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</w:pPr>
          </w:p>
          <w:p w14:paraId="18BD86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</w:pPr>
          </w:p>
          <w:p w14:paraId="3F513845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</w:pPr>
          </w:p>
          <w:p w14:paraId="43FB9F7C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</w:pPr>
          </w:p>
          <w:p w14:paraId="4280F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0" w:firstLineChars="15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负责人签字：</w:t>
            </w:r>
          </w:p>
          <w:p w14:paraId="0384A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0" w:firstLineChars="15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单位盖章：</w:t>
            </w:r>
          </w:p>
          <w:p w14:paraId="78AAB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0" w:firstLineChars="15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 日</w:t>
            </w:r>
          </w:p>
        </w:tc>
      </w:tr>
      <w:tr w14:paraId="05C6B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282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8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38AB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2EAA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C00C5">
            <w:pPr>
              <w:spacing w:line="400" w:lineRule="exact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  <w:t>考察组意见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0A3AE5C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74851743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1DF5B6DF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52990EAF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590E2896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39B7E563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2F541F00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35F0498F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4899E899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6B3D4072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1176D3E1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2506ADFB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7232E271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1C0AC1B3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2BCA8EF7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2E863178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4249DCCC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03881155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4370C909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273E1644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11BF0257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41D9978A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6717EAEC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680C00BE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3F6CF670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36C81DA9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6C991F74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2B4776FD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2215B726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6CA7512C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670965EF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20D2C3E8"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2F09BEDB">
            <w:pPr>
              <w:spacing w:line="400" w:lineRule="exact"/>
              <w:ind w:firstLine="570" w:firstLineChars="0"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考察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  <w:t>组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签名：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</w:p>
          <w:p w14:paraId="32C2B232">
            <w:pPr>
              <w:spacing w:line="400" w:lineRule="exact"/>
              <w:ind w:firstLine="570" w:firstLineChars="0"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年    月    日</w:t>
            </w:r>
          </w:p>
        </w:tc>
      </w:tr>
      <w:tr w14:paraId="2A26F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9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70D05"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  <w:lang w:val="en-US" w:eastAsia="zh-CN"/>
              </w:rPr>
              <w:t>考察组档案审核情况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7FC9D8"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  <w:p w14:paraId="303A1757"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  <w:p w14:paraId="49CDB90F"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  <w:p w14:paraId="1461EC85"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  <w:p w14:paraId="771077FF"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  <w:p w14:paraId="592CA378"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  <w:p w14:paraId="1B1E8BAA"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  <w:p w14:paraId="2989094C"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  <w:p w14:paraId="39B38BD2"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  <w:p w14:paraId="126F8510"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  <w:p w14:paraId="3B7AE032"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  <w:p w14:paraId="24CB0D70"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  <w:p w14:paraId="7126145A"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  <w:p w14:paraId="17D24977"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  <w:p w14:paraId="3CF42D11">
            <w:pPr>
              <w:spacing w:line="400" w:lineRule="exact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  <w:p w14:paraId="7F75425B">
            <w:pPr>
              <w:spacing w:line="400" w:lineRule="exact"/>
              <w:ind w:firstLine="3600" w:firstLineChars="1500"/>
              <w:jc w:val="both"/>
              <w:rPr>
                <w:rFonts w:hint="eastAsia" w:ascii="仿宋_GB2312" w:hAnsi="黑体" w:eastAsia="仿宋_GB2312"/>
                <w:bCs/>
                <w:sz w:val="24"/>
                <w:szCs w:val="24"/>
                <w:lang w:val="en-US" w:eastAsia="zh-CN"/>
              </w:rPr>
            </w:pPr>
          </w:p>
          <w:p w14:paraId="277F50A3">
            <w:pPr>
              <w:spacing w:line="400" w:lineRule="exact"/>
              <w:ind w:firstLine="3600" w:firstLineChars="1500"/>
              <w:jc w:val="both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  <w:lang w:val="en-US" w:eastAsia="zh-CN"/>
              </w:rPr>
              <w:t xml:space="preserve"> 考察组</w:t>
            </w:r>
            <w:r>
              <w:rPr>
                <w:rFonts w:hint="eastAsia" w:ascii="仿宋_GB2312" w:hAnsi="黑体" w:eastAsia="仿宋_GB2312"/>
                <w:bCs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  <w:p w14:paraId="33154BB1">
            <w:pPr>
              <w:spacing w:line="400" w:lineRule="exact"/>
              <w:ind w:firstLine="570" w:firstLineChars="0"/>
              <w:jc w:val="left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年    月    日</w:t>
            </w:r>
          </w:p>
        </w:tc>
      </w:tr>
      <w:tr w14:paraId="50406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</w:trPr>
        <w:tc>
          <w:tcPr>
            <w:tcW w:w="8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9DF8A4"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用人单位考察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highlight w:val="none"/>
                <w:lang w:eastAsia="zh-CN"/>
              </w:rPr>
              <w:t>意见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  <w:t>：</w:t>
            </w:r>
          </w:p>
          <w:p w14:paraId="135A5A60"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490CFD4D"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7C5AD2CA"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24D1D698"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510FBDC0"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1021D1B9"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0BD55368"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1BFA4B70"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26564128"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67C9A70A"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340A5E65"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60D2C695"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0F83CCB8"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40EE1206">
            <w:pPr>
              <w:widowControl/>
              <w:ind w:firstLine="4200" w:firstLineChars="1750"/>
              <w:jc w:val="left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单位（盖章）</w:t>
            </w:r>
          </w:p>
          <w:p w14:paraId="0277EF4F">
            <w:pPr>
              <w:widowControl/>
              <w:ind w:firstLine="4200" w:firstLineChars="1750"/>
              <w:jc w:val="left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 w14:paraId="4466C665">
            <w:pPr>
              <w:spacing w:line="400" w:lineRule="exact"/>
              <w:ind w:firstLine="570" w:firstLineChars="0"/>
              <w:jc w:val="left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年    月    日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</w:p>
        </w:tc>
      </w:tr>
    </w:tbl>
    <w:p w14:paraId="593B2441">
      <w:pPr>
        <w:pStyle w:val="3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1.请正反面打印。</w:t>
      </w:r>
      <w:bookmarkStart w:id="0" w:name="_GoBack"/>
      <w:bookmarkEnd w:id="0"/>
    </w:p>
    <w:p w14:paraId="5908C2AE">
      <w:pPr>
        <w:pStyle w:val="3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2.上述方面表现均请做具体表述，请勿简单概括优秀、良好等。</w:t>
      </w:r>
    </w:p>
    <w:p w14:paraId="1151E872">
      <w:pPr>
        <w:pStyle w:val="3"/>
        <w:rPr>
          <w:b/>
          <w:bCs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3.该表格存入个人档案。</w:t>
      </w:r>
    </w:p>
    <w:p w14:paraId="3AA97AD2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9BCD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22C64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22C64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WY4ZWNmNmYxYzYwMmIwODU3MGMxNmM0N2Q3MGIifQ=="/>
  </w:docVars>
  <w:rsids>
    <w:rsidRoot w:val="03730910"/>
    <w:rsid w:val="03730910"/>
    <w:rsid w:val="06F05772"/>
    <w:rsid w:val="0BA749C2"/>
    <w:rsid w:val="0CE47FB7"/>
    <w:rsid w:val="12E60D8A"/>
    <w:rsid w:val="13C0393B"/>
    <w:rsid w:val="15B06C5E"/>
    <w:rsid w:val="15BA1D72"/>
    <w:rsid w:val="1931172F"/>
    <w:rsid w:val="1D3D2950"/>
    <w:rsid w:val="24E15CAB"/>
    <w:rsid w:val="24F1776A"/>
    <w:rsid w:val="293B3925"/>
    <w:rsid w:val="2B713A1B"/>
    <w:rsid w:val="2C1C6A7A"/>
    <w:rsid w:val="2CB1030F"/>
    <w:rsid w:val="31D816D0"/>
    <w:rsid w:val="31F4374A"/>
    <w:rsid w:val="32BD7C3A"/>
    <w:rsid w:val="34806D1D"/>
    <w:rsid w:val="35B5104D"/>
    <w:rsid w:val="37B76B1A"/>
    <w:rsid w:val="3AA032E6"/>
    <w:rsid w:val="3B323291"/>
    <w:rsid w:val="3D0D7E93"/>
    <w:rsid w:val="4052061F"/>
    <w:rsid w:val="432B029A"/>
    <w:rsid w:val="45524523"/>
    <w:rsid w:val="4B8B1546"/>
    <w:rsid w:val="4F59450A"/>
    <w:rsid w:val="4F7227C1"/>
    <w:rsid w:val="504244AC"/>
    <w:rsid w:val="59DD2D23"/>
    <w:rsid w:val="5B3515F7"/>
    <w:rsid w:val="5B6F52CA"/>
    <w:rsid w:val="5F042993"/>
    <w:rsid w:val="5FE1497E"/>
    <w:rsid w:val="65480169"/>
    <w:rsid w:val="6C040FA5"/>
    <w:rsid w:val="6CB31354"/>
    <w:rsid w:val="6D1A45B1"/>
    <w:rsid w:val="6D2B3DD2"/>
    <w:rsid w:val="6DC61C10"/>
    <w:rsid w:val="784161F0"/>
    <w:rsid w:val="7E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3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1339</Words>
  <Characters>1350</Characters>
  <Lines>0</Lines>
  <Paragraphs>0</Paragraphs>
  <TotalTime>1</TotalTime>
  <ScaleCrop>false</ScaleCrop>
  <LinksUpToDate>false</LinksUpToDate>
  <CharactersWithSpaces>1617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2023-02-14T10:19:00Z</dcterms:created>
  <dc:creator>陈强</dc:creator>
  <cp:lastModifiedBy>陈强</cp:lastModifiedBy>
  <cp:lastPrinted>2024-06-22T04:42:19Z</cp:lastPrinted>
  <dcterms:modified xsi:type="dcterms:W3CDTF">2024-06-22T04:42:22Z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20C8215CDEC54A228919EEE495D3C9DB_13</vt:lpwstr>
  </property>
</Properties>
</file>